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5DE" w14:textId="2C150113" w:rsidR="008E5AFD" w:rsidRDefault="00882B12" w:rsidP="004032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321B7C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21B7C" w:rsidRPr="003E0E4A">
        <w:rPr>
          <w:sz w:val="20"/>
        </w:rPr>
        <w:instrText xml:space="preserve"> FORMTEXT </w:instrText>
      </w:r>
      <w:r w:rsidR="00321B7C" w:rsidRPr="003E0E4A">
        <w:rPr>
          <w:sz w:val="20"/>
        </w:rPr>
      </w:r>
      <w:r w:rsidR="00321B7C" w:rsidRPr="003E0E4A">
        <w:rPr>
          <w:sz w:val="20"/>
        </w:rPr>
        <w:fldChar w:fldCharType="separate"/>
      </w:r>
      <w:r w:rsidR="00321B7C" w:rsidRPr="003E0E4A">
        <w:rPr>
          <w:noProof/>
          <w:sz w:val="20"/>
        </w:rPr>
        <w:t> </w:t>
      </w:r>
      <w:r w:rsidR="00321B7C" w:rsidRPr="003E0E4A">
        <w:rPr>
          <w:noProof/>
          <w:sz w:val="20"/>
        </w:rPr>
        <w:t> </w:t>
      </w:r>
      <w:r w:rsidR="00321B7C" w:rsidRPr="003E0E4A">
        <w:rPr>
          <w:noProof/>
          <w:sz w:val="20"/>
        </w:rPr>
        <w:t> </w:t>
      </w:r>
      <w:r w:rsidR="00321B7C" w:rsidRPr="003E0E4A">
        <w:rPr>
          <w:noProof/>
          <w:sz w:val="20"/>
        </w:rPr>
        <w:t> </w:t>
      </w:r>
      <w:r w:rsidR="00321B7C" w:rsidRPr="003E0E4A">
        <w:rPr>
          <w:noProof/>
          <w:sz w:val="20"/>
        </w:rPr>
        <w:t> </w:t>
      </w:r>
      <w:r w:rsidR="00321B7C" w:rsidRPr="003E0E4A">
        <w:rPr>
          <w:sz w:val="20"/>
        </w:rPr>
        <w:fldChar w:fldCharType="end"/>
      </w:r>
    </w:p>
    <w:p w14:paraId="70F9BA7E" w14:textId="488CFD54" w:rsidR="004032CB" w:rsidRPr="00FA2D83" w:rsidRDefault="00882B12" w:rsidP="004032CB">
      <w:pPr>
        <w:spacing w:after="0"/>
        <w:rPr>
          <w:b/>
          <w:sz w:val="28"/>
          <w:szCs w:val="28"/>
        </w:rPr>
      </w:pPr>
      <w:r w:rsidRPr="00FA2D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575B8F" wp14:editId="6941F62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7627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2CB" w:rsidRPr="00FA2D83">
        <w:rPr>
          <w:b/>
          <w:sz w:val="28"/>
          <w:szCs w:val="28"/>
        </w:rPr>
        <w:t xml:space="preserve">Behavior Management </w:t>
      </w:r>
      <w:r w:rsidR="00FA2D83" w:rsidRPr="00FA2D83">
        <w:rPr>
          <w:b/>
          <w:sz w:val="28"/>
          <w:szCs w:val="28"/>
        </w:rPr>
        <w:t xml:space="preserve">Strategies </w:t>
      </w:r>
      <w:r>
        <w:rPr>
          <w:b/>
          <w:sz w:val="28"/>
          <w:szCs w:val="28"/>
        </w:rPr>
        <w:t>Tutorial</w:t>
      </w:r>
    </w:p>
    <w:p w14:paraId="7BC2AF0D" w14:textId="4BAA1F4F" w:rsidR="004032CB" w:rsidRPr="00A61613" w:rsidRDefault="00653DDF" w:rsidP="00A61613">
      <w:r w:rsidRPr="008A752B">
        <w:t xml:space="preserve">There are many Behavioral Management </w:t>
      </w:r>
      <w:r>
        <w:t>Skills</w:t>
      </w:r>
      <w:r w:rsidRPr="008A752B">
        <w:t>!</w:t>
      </w:r>
      <w:r>
        <w:t xml:space="preserve">  Here are </w:t>
      </w:r>
      <w:r w:rsidR="00A61613">
        <w:t>3 t</w:t>
      </w:r>
      <w:r>
        <w:t xml:space="preserve">o add to your tool box before you come to camp.  </w:t>
      </w:r>
      <w:r w:rsidR="00882B12">
        <w:rPr>
          <w:b/>
          <w:i/>
        </w:rPr>
        <w:t xml:space="preserve">   </w:t>
      </w:r>
    </w:p>
    <w:p w14:paraId="709CB0C0" w14:textId="3BAEBD26" w:rsidR="00CD7F8F" w:rsidRPr="00882B12" w:rsidRDefault="00882B12" w:rsidP="00653DDF">
      <w:pPr>
        <w:spacing w:after="0" w:line="240" w:lineRule="auto"/>
        <w:rPr>
          <w:rFonts w:ascii="Calibri" w:hAnsi="Calibri"/>
          <w:sz w:val="28"/>
          <w:szCs w:val="28"/>
        </w:rPr>
      </w:pPr>
      <w:r w:rsidRPr="00882B12">
        <w:rPr>
          <w:rFonts w:ascii="Calibri" w:hAnsi="Calibri"/>
          <w:sz w:val="28"/>
          <w:szCs w:val="28"/>
        </w:rPr>
        <w:t>Empathy</w:t>
      </w:r>
    </w:p>
    <w:p w14:paraId="52CF51B0" w14:textId="69B33FC5" w:rsidR="00882B12" w:rsidRDefault="00882B12" w:rsidP="00653DD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82B12">
        <w:rPr>
          <w:rFonts w:ascii="Calibri" w:hAnsi="Calibri"/>
        </w:rPr>
        <w:t xml:space="preserve">Empathy builds </w:t>
      </w:r>
      <w:bookmarkStart w:id="0" w:name="_Hlk3880030"/>
      <w:r w:rsidR="00653DDF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653DDF" w:rsidRPr="003E0E4A">
        <w:rPr>
          <w:sz w:val="20"/>
        </w:rPr>
        <w:instrText xml:space="preserve"> FORMTEXT </w:instrText>
      </w:r>
      <w:r w:rsidR="00653DDF" w:rsidRPr="003E0E4A">
        <w:rPr>
          <w:sz w:val="20"/>
        </w:rPr>
      </w:r>
      <w:r w:rsidR="00653DDF" w:rsidRPr="003E0E4A">
        <w:rPr>
          <w:sz w:val="20"/>
        </w:rPr>
        <w:fldChar w:fldCharType="separate"/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sz w:val="20"/>
        </w:rPr>
        <w:fldChar w:fldCharType="end"/>
      </w:r>
      <w:bookmarkEnd w:id="0"/>
    </w:p>
    <w:p w14:paraId="714A88DF" w14:textId="1AE07137" w:rsidR="00653DDF" w:rsidRPr="00F33EDF" w:rsidRDefault="00882B12" w:rsidP="00653DD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882B12">
        <w:rPr>
          <w:rFonts w:ascii="Calibri" w:hAnsi="Calibri"/>
        </w:rPr>
        <w:t xml:space="preserve">What 4 things do you need to practice with empathy? </w:t>
      </w:r>
      <w:bookmarkStart w:id="1" w:name="_Hlk3881202"/>
      <w:r w:rsidR="00653DDF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653DDF" w:rsidRPr="003E0E4A">
        <w:rPr>
          <w:sz w:val="20"/>
        </w:rPr>
        <w:instrText xml:space="preserve"> FORMTEXT </w:instrText>
      </w:r>
      <w:r w:rsidR="00653DDF" w:rsidRPr="003E0E4A">
        <w:rPr>
          <w:sz w:val="20"/>
        </w:rPr>
      </w:r>
      <w:r w:rsidR="00653DDF" w:rsidRPr="003E0E4A">
        <w:rPr>
          <w:sz w:val="20"/>
        </w:rPr>
        <w:fldChar w:fldCharType="separate"/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noProof/>
          <w:sz w:val="20"/>
        </w:rPr>
        <w:t> </w:t>
      </w:r>
      <w:r w:rsidR="00653DDF" w:rsidRPr="003E0E4A">
        <w:rPr>
          <w:sz w:val="20"/>
        </w:rPr>
        <w:fldChar w:fldCharType="end"/>
      </w:r>
      <w:bookmarkEnd w:id="1"/>
      <w:r w:rsidR="00F33EDF">
        <w:rPr>
          <w:sz w:val="20"/>
        </w:rPr>
        <w:br/>
      </w:r>
    </w:p>
    <w:p w14:paraId="4C4156D4" w14:textId="4E7E0190" w:rsidR="0055147C" w:rsidRDefault="0055147C" w:rsidP="00653DDF">
      <w:pPr>
        <w:spacing w:after="0" w:line="240" w:lineRule="auto"/>
        <w:rPr>
          <w:rFonts w:ascii="Calibri" w:hAnsi="Calibri"/>
          <w:sz w:val="28"/>
          <w:szCs w:val="28"/>
        </w:rPr>
      </w:pPr>
      <w:r w:rsidRPr="00882B12">
        <w:rPr>
          <w:rFonts w:ascii="Calibri" w:hAnsi="Calibri"/>
          <w:sz w:val="28"/>
          <w:szCs w:val="28"/>
        </w:rPr>
        <w:t>Listening</w:t>
      </w:r>
    </w:p>
    <w:p w14:paraId="465FF04F" w14:textId="29FC6C2C" w:rsidR="0097640F" w:rsidRDefault="003356A3" w:rsidP="00653DDF">
      <w:pPr>
        <w:spacing w:after="0" w:line="240" w:lineRule="auto"/>
      </w:pPr>
      <w:bookmarkStart w:id="2" w:name="_Hlk3881166"/>
      <w:r>
        <w:t xml:space="preserve">Active listening is when you make a conscious effort to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  <w:r>
        <w:t xml:space="preserve"> and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  <w:r>
        <w:t xml:space="preserve"> people so that you get the complete message.</w:t>
      </w:r>
    </w:p>
    <w:bookmarkEnd w:id="2"/>
    <w:p w14:paraId="6AA76466" w14:textId="77777777" w:rsidR="003356A3" w:rsidRDefault="003356A3" w:rsidP="00653DDF">
      <w:pPr>
        <w:spacing w:after="0" w:line="240" w:lineRule="auto"/>
      </w:pPr>
    </w:p>
    <w:p w14:paraId="530ED365" w14:textId="231B71F4" w:rsidR="0097640F" w:rsidRDefault="0097640F" w:rsidP="00653DDF">
      <w:pPr>
        <w:spacing w:after="0" w:line="240" w:lineRule="auto"/>
      </w:pPr>
      <w:r>
        <w:t xml:space="preserve">Following are 5 key active listening techniques; </w:t>
      </w:r>
      <w:r w:rsidR="003356A3">
        <w:t>describe how you do each one.</w:t>
      </w:r>
    </w:p>
    <w:p w14:paraId="0EE95627" w14:textId="4442C2FB" w:rsidR="0097640F" w:rsidRDefault="0097640F" w:rsidP="0097640F">
      <w:pPr>
        <w:pStyle w:val="ListParagraph"/>
        <w:numPr>
          <w:ilvl w:val="0"/>
          <w:numId w:val="4"/>
        </w:numPr>
        <w:spacing w:after="0" w:line="240" w:lineRule="auto"/>
      </w:pPr>
      <w:r>
        <w:t>Pay Attention</w:t>
      </w:r>
      <w:r w:rsidR="003356A3">
        <w:t>:</w:t>
      </w:r>
      <w:r>
        <w:t xml:space="preserve">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1BF56020" w14:textId="17C89AD7" w:rsidR="0097640F" w:rsidRDefault="0097640F" w:rsidP="0097640F">
      <w:pPr>
        <w:pStyle w:val="ListParagraph"/>
        <w:numPr>
          <w:ilvl w:val="0"/>
          <w:numId w:val="4"/>
        </w:numPr>
        <w:spacing w:after="0" w:line="240" w:lineRule="auto"/>
      </w:pPr>
      <w:r>
        <w:t>Show That You’re Listening</w:t>
      </w:r>
      <w:r w:rsidR="003356A3">
        <w:t xml:space="preserve">: </w:t>
      </w:r>
      <w:r>
        <w:t xml:space="preserve">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7D5338CF" w14:textId="6EEF6ABD" w:rsidR="0097640F" w:rsidRDefault="0097640F" w:rsidP="0097640F">
      <w:pPr>
        <w:pStyle w:val="ListParagraph"/>
        <w:numPr>
          <w:ilvl w:val="0"/>
          <w:numId w:val="4"/>
        </w:numPr>
        <w:spacing w:after="0" w:line="240" w:lineRule="auto"/>
      </w:pPr>
      <w:r>
        <w:t>Provide Feedback</w:t>
      </w:r>
      <w:r w:rsidR="003356A3">
        <w:t>:</w:t>
      </w:r>
      <w:r>
        <w:t xml:space="preserve">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5B518652" w14:textId="71DED157" w:rsidR="0097640F" w:rsidRDefault="0097640F" w:rsidP="0097640F">
      <w:pPr>
        <w:pStyle w:val="ListParagraph"/>
        <w:numPr>
          <w:ilvl w:val="0"/>
          <w:numId w:val="4"/>
        </w:numPr>
        <w:spacing w:after="0" w:line="240" w:lineRule="auto"/>
      </w:pPr>
      <w:r>
        <w:t>Defer Judgment</w:t>
      </w:r>
      <w:r w:rsidR="003356A3">
        <w:t>:</w:t>
      </w:r>
      <w:r>
        <w:t xml:space="preserve">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0FDBAFB7" w14:textId="0C11DA0A" w:rsidR="0097640F" w:rsidRPr="0097640F" w:rsidRDefault="0097640F" w:rsidP="0097640F">
      <w:pPr>
        <w:pStyle w:val="ListParagraph"/>
        <w:numPr>
          <w:ilvl w:val="0"/>
          <w:numId w:val="4"/>
        </w:numPr>
        <w:spacing w:after="0" w:line="240" w:lineRule="auto"/>
      </w:pPr>
      <w:r>
        <w:t>Respond Appropriately</w:t>
      </w:r>
      <w:r w:rsidR="003356A3">
        <w:t xml:space="preserve">: </w:t>
      </w:r>
      <w:r w:rsidR="003356A3"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356A3" w:rsidRPr="003E0E4A">
        <w:rPr>
          <w:sz w:val="20"/>
        </w:rPr>
        <w:instrText xml:space="preserve"> FORMTEXT </w:instrText>
      </w:r>
      <w:r w:rsidR="003356A3" w:rsidRPr="003E0E4A">
        <w:rPr>
          <w:sz w:val="20"/>
        </w:rPr>
      </w:r>
      <w:r w:rsidR="003356A3" w:rsidRPr="003E0E4A">
        <w:rPr>
          <w:sz w:val="20"/>
        </w:rPr>
        <w:fldChar w:fldCharType="separate"/>
      </w:r>
      <w:r w:rsidR="003356A3" w:rsidRPr="003E0E4A">
        <w:rPr>
          <w:noProof/>
          <w:sz w:val="20"/>
        </w:rPr>
        <w:t> </w:t>
      </w:r>
      <w:r w:rsidR="003356A3" w:rsidRPr="003E0E4A">
        <w:rPr>
          <w:noProof/>
          <w:sz w:val="20"/>
        </w:rPr>
        <w:t> </w:t>
      </w:r>
      <w:r w:rsidR="003356A3" w:rsidRPr="003E0E4A">
        <w:rPr>
          <w:noProof/>
          <w:sz w:val="20"/>
        </w:rPr>
        <w:t> </w:t>
      </w:r>
      <w:r w:rsidR="003356A3" w:rsidRPr="003E0E4A">
        <w:rPr>
          <w:noProof/>
          <w:sz w:val="20"/>
        </w:rPr>
        <w:t> </w:t>
      </w:r>
      <w:r w:rsidR="003356A3" w:rsidRPr="003E0E4A">
        <w:rPr>
          <w:noProof/>
          <w:sz w:val="20"/>
        </w:rPr>
        <w:t> </w:t>
      </w:r>
      <w:r w:rsidR="003356A3" w:rsidRPr="003E0E4A">
        <w:rPr>
          <w:sz w:val="20"/>
        </w:rPr>
        <w:fldChar w:fldCharType="end"/>
      </w:r>
    </w:p>
    <w:p w14:paraId="1546C0B8" w14:textId="77777777" w:rsidR="003356A3" w:rsidRDefault="003356A3" w:rsidP="00653DDF">
      <w:pPr>
        <w:spacing w:after="0" w:line="240" w:lineRule="auto"/>
      </w:pPr>
    </w:p>
    <w:p w14:paraId="77B13A44" w14:textId="2F63FC6F" w:rsidR="0097640F" w:rsidRPr="00F33EDF" w:rsidRDefault="0097640F" w:rsidP="00653DDF">
      <w:pPr>
        <w:spacing w:after="0" w:line="240" w:lineRule="auto"/>
      </w:pPr>
      <w:r>
        <w:t xml:space="preserve">Which one of the above techniques will be most challenging for you? </w:t>
      </w: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bookmarkStart w:id="3" w:name="_GoBack"/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bookmarkEnd w:id="3"/>
      <w:r w:rsidRPr="003E0E4A">
        <w:rPr>
          <w:sz w:val="20"/>
        </w:rPr>
        <w:fldChar w:fldCharType="end"/>
      </w:r>
    </w:p>
    <w:p w14:paraId="0A59FBB8" w14:textId="052F03CB" w:rsidR="00AC2EC0" w:rsidRPr="00882B12" w:rsidRDefault="00653DDF" w:rsidP="00653DDF">
      <w:pPr>
        <w:spacing w:after="0" w:line="240" w:lineRule="auto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Guts of </w:t>
      </w:r>
      <w:r w:rsidR="00AC2EC0" w:rsidRPr="00882B12">
        <w:rPr>
          <w:rFonts w:ascii="Calibri" w:hAnsi="Calibri"/>
          <w:sz w:val="28"/>
          <w:szCs w:val="28"/>
        </w:rPr>
        <w:t>Supervision (different types</w:t>
      </w:r>
      <w:r>
        <w:rPr>
          <w:rFonts w:ascii="Calibri" w:hAnsi="Calibri"/>
          <w:sz w:val="28"/>
          <w:szCs w:val="28"/>
        </w:rPr>
        <w:t xml:space="preserve"> used at Foley</w:t>
      </w:r>
      <w:r w:rsidR="00AC2EC0" w:rsidRPr="00882B12">
        <w:rPr>
          <w:rFonts w:ascii="Calibri" w:hAnsi="Calibri"/>
          <w:sz w:val="28"/>
          <w:szCs w:val="28"/>
        </w:rPr>
        <w:t>)</w:t>
      </w:r>
    </w:p>
    <w:p w14:paraId="7A899A57" w14:textId="344C7518" w:rsidR="00882B12" w:rsidRDefault="00A61613" w:rsidP="00653DDF">
      <w:pPr>
        <w:spacing w:after="0" w:line="240" w:lineRule="auto"/>
      </w:pPr>
      <w:r w:rsidRPr="00A61613">
        <w:rPr>
          <w:i/>
        </w:rPr>
        <w:t>You are responsible 24/7 and will supervise differently in various situations!</w:t>
      </w:r>
      <w:r w:rsidRPr="00A61613">
        <w:rPr>
          <w:b/>
          <w:i/>
        </w:rPr>
        <w:t xml:space="preserve">  You will need to know the difference.  </w:t>
      </w:r>
      <w:r w:rsidRPr="00A61613">
        <w:rPr>
          <w:i/>
        </w:rPr>
        <w:t xml:space="preserve">Write down the different ways in which you supervise </w:t>
      </w:r>
      <w:r w:rsidRPr="00A61613">
        <w:rPr>
          <w:b/>
          <w:i/>
        </w:rPr>
        <w:t>and</w:t>
      </w:r>
      <w:r w:rsidRPr="00A61613">
        <w:rPr>
          <w:i/>
        </w:rPr>
        <w:t xml:space="preserve"> a description of each</w:t>
      </w:r>
      <w:r>
        <w:t>.</w:t>
      </w:r>
    </w:p>
    <w:p w14:paraId="7434D6A2" w14:textId="77777777" w:rsidR="00A61613" w:rsidRDefault="00A61613" w:rsidP="00653DDF">
      <w:pPr>
        <w:spacing w:after="0" w:line="240" w:lineRule="auto"/>
      </w:pPr>
    </w:p>
    <w:p w14:paraId="49F9EE69" w14:textId="360E2FC2" w:rsidR="00AC2EC0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594AFC51" w14:textId="27A444D9" w:rsidR="00A61613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63F1F812" w14:textId="16FF05E4" w:rsidR="00A61613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5091CA34" w14:textId="193B7EF5" w:rsidR="00A61613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1A823341" w14:textId="58CA7A1C" w:rsidR="00A61613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6ABB7862" w14:textId="4B682DBE" w:rsidR="00A61613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76AFB108" w14:textId="7B8230EC" w:rsidR="00A61613" w:rsidRPr="00A61613" w:rsidRDefault="00A61613" w:rsidP="00A61613">
      <w:pPr>
        <w:pStyle w:val="ListParagraph"/>
        <w:numPr>
          <w:ilvl w:val="0"/>
          <w:numId w:val="3"/>
        </w:numPr>
        <w:spacing w:after="0" w:line="360" w:lineRule="auto"/>
      </w:pPr>
      <w:r w:rsidRPr="003E0E4A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E0E4A">
        <w:rPr>
          <w:sz w:val="20"/>
        </w:rPr>
        <w:instrText xml:space="preserve"> FORMTEXT </w:instrText>
      </w:r>
      <w:r w:rsidRPr="003E0E4A">
        <w:rPr>
          <w:sz w:val="20"/>
        </w:rPr>
      </w:r>
      <w:r w:rsidRPr="003E0E4A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sz w:val="20"/>
        </w:rPr>
        <w:fldChar w:fldCharType="end"/>
      </w:r>
    </w:p>
    <w:p w14:paraId="2A92E22C" w14:textId="0F055475" w:rsidR="004032CB" w:rsidRPr="004032CB" w:rsidRDefault="00A61613" w:rsidP="000B473C">
      <w:pPr>
        <w:pStyle w:val="ListParagraph"/>
        <w:numPr>
          <w:ilvl w:val="0"/>
          <w:numId w:val="3"/>
        </w:numPr>
        <w:spacing w:after="0" w:line="360" w:lineRule="auto"/>
      </w:pPr>
      <w:r w:rsidRPr="00F33EDF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33EDF">
        <w:rPr>
          <w:sz w:val="20"/>
        </w:rPr>
        <w:instrText xml:space="preserve"> FORMTEXT </w:instrText>
      </w:r>
      <w:r w:rsidRPr="003E0E4A">
        <w:rPr>
          <w:sz w:val="20"/>
        </w:rPr>
      </w:r>
      <w:r w:rsidRPr="00F33EDF">
        <w:rPr>
          <w:sz w:val="20"/>
        </w:rPr>
        <w:fldChar w:fldCharType="separate"/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3E0E4A">
        <w:rPr>
          <w:noProof/>
          <w:sz w:val="20"/>
        </w:rPr>
        <w:t> </w:t>
      </w:r>
      <w:r w:rsidRPr="00F33EDF">
        <w:rPr>
          <w:sz w:val="20"/>
        </w:rPr>
        <w:fldChar w:fldCharType="end"/>
      </w:r>
    </w:p>
    <w:sectPr w:rsidR="004032CB" w:rsidRPr="004032CB" w:rsidSect="00F33EDF">
      <w:pgSz w:w="7920" w:h="122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BE9"/>
      </v:shape>
    </w:pict>
  </w:numPicBullet>
  <w:abstractNum w:abstractNumId="0" w15:restartNumberingAfterBreak="0">
    <w:nsid w:val="1319575A"/>
    <w:multiLevelType w:val="hybridMultilevel"/>
    <w:tmpl w:val="E4BEEF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01112"/>
    <w:multiLevelType w:val="hybridMultilevel"/>
    <w:tmpl w:val="717E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453B"/>
    <w:multiLevelType w:val="hybridMultilevel"/>
    <w:tmpl w:val="28EC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28A7"/>
    <w:multiLevelType w:val="hybridMultilevel"/>
    <w:tmpl w:val="67C0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oHZAMoKF9mzEt/mjYoZmfOyUBHtiYTF0T7XBdTWrYki47lfW5eiPVBzp1ppcNbBFRDN9O88g6nVGktEgQZMQ==" w:salt="l6okFDtNDvJPlm/Fyw/N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CB"/>
    <w:rsid w:val="00076B18"/>
    <w:rsid w:val="00083514"/>
    <w:rsid w:val="0023733B"/>
    <w:rsid w:val="00321B7C"/>
    <w:rsid w:val="003356A3"/>
    <w:rsid w:val="003A5BEA"/>
    <w:rsid w:val="004032CB"/>
    <w:rsid w:val="004210B9"/>
    <w:rsid w:val="004B0B98"/>
    <w:rsid w:val="004E2F9A"/>
    <w:rsid w:val="0051471F"/>
    <w:rsid w:val="00540F3E"/>
    <w:rsid w:val="0055147C"/>
    <w:rsid w:val="005E10CC"/>
    <w:rsid w:val="00653DDF"/>
    <w:rsid w:val="007F15A5"/>
    <w:rsid w:val="008260B9"/>
    <w:rsid w:val="00882B12"/>
    <w:rsid w:val="008A29B0"/>
    <w:rsid w:val="008E5AFD"/>
    <w:rsid w:val="0097640F"/>
    <w:rsid w:val="009A4EDB"/>
    <w:rsid w:val="009B50BD"/>
    <w:rsid w:val="00A45556"/>
    <w:rsid w:val="00A61613"/>
    <w:rsid w:val="00AC2EC0"/>
    <w:rsid w:val="00B03720"/>
    <w:rsid w:val="00C73392"/>
    <w:rsid w:val="00CD7F8F"/>
    <w:rsid w:val="00DB5357"/>
    <w:rsid w:val="00F33EDF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20B233"/>
  <w15:chartTrackingRefBased/>
  <w15:docId w15:val="{4F2D676C-4D33-473A-BE6E-2088B48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Foley - Marie Schmid</dc:creator>
  <cp:keywords/>
  <dc:description/>
  <cp:lastModifiedBy>Camp Foley - Alli Faricy</cp:lastModifiedBy>
  <cp:revision>7</cp:revision>
  <cp:lastPrinted>2019-03-05T16:21:00Z</cp:lastPrinted>
  <dcterms:created xsi:type="dcterms:W3CDTF">2019-03-15T21:17:00Z</dcterms:created>
  <dcterms:modified xsi:type="dcterms:W3CDTF">2019-03-28T15:07:00Z</dcterms:modified>
</cp:coreProperties>
</file>